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6D8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56D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A557F">
        <w:rPr>
          <w:rFonts w:ascii="Times New Roman" w:hAnsi="Times New Roman" w:cs="Times New Roman"/>
          <w:bCs/>
          <w:sz w:val="28"/>
          <w:szCs w:val="28"/>
        </w:rPr>
        <w:t xml:space="preserve"> уведомления</w:t>
      </w:r>
      <w:r w:rsidR="00164107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</w:t>
      </w:r>
      <w:r w:rsidR="00FC522E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="00164107">
        <w:rPr>
          <w:rFonts w:ascii="Times New Roman" w:hAnsi="Times New Roman" w:cs="Times New Roman"/>
          <w:bCs/>
          <w:sz w:val="28"/>
          <w:szCs w:val="28"/>
        </w:rPr>
        <w:t xml:space="preserve"> города Курска </w:t>
      </w:r>
      <w:r w:rsidR="00FC522E">
        <w:rPr>
          <w:rFonts w:ascii="Times New Roman" w:hAnsi="Times New Roman" w:cs="Times New Roman"/>
          <w:bCs/>
          <w:sz w:val="28"/>
          <w:szCs w:val="28"/>
        </w:rPr>
        <w:t>председателя Контрольно-счетной палаты</w:t>
      </w:r>
      <w:r w:rsidRPr="00FA557F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57F">
        <w:rPr>
          <w:rFonts w:ascii="Times New Roman" w:hAnsi="Times New Roman" w:cs="Times New Roman"/>
          <w:bCs/>
          <w:sz w:val="28"/>
          <w:szCs w:val="28"/>
        </w:rPr>
        <w:t>Курска</w:t>
      </w:r>
      <w:r w:rsidR="00164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A557F">
        <w:rPr>
          <w:rFonts w:ascii="Times New Roman" w:hAnsi="Times New Roman" w:cs="Times New Roman"/>
          <w:sz w:val="28"/>
          <w:szCs w:val="28"/>
        </w:rPr>
        <w:t>намерении выполнять</w:t>
      </w:r>
      <w:r w:rsidR="0016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FA557F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BB6533" w:rsidRPr="001B7F46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33" w:rsidRDefault="00FC522E" w:rsidP="00A0501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Контрольно-счетной палаты</w:t>
      </w:r>
      <w:r w:rsidR="00BB6533">
        <w:rPr>
          <w:rFonts w:ascii="Times New Roman" w:hAnsi="Times New Roman"/>
          <w:sz w:val="28"/>
          <w:szCs w:val="28"/>
        </w:rPr>
        <w:t xml:space="preserve"> </w:t>
      </w:r>
      <w:r w:rsidR="00164107">
        <w:rPr>
          <w:rFonts w:ascii="Times New Roman" w:hAnsi="Times New Roman"/>
          <w:sz w:val="28"/>
          <w:szCs w:val="28"/>
        </w:rPr>
        <w:t>го</w:t>
      </w:r>
      <w:r w:rsidR="00BB6533">
        <w:rPr>
          <w:rFonts w:ascii="Times New Roman" w:hAnsi="Times New Roman"/>
          <w:sz w:val="28"/>
          <w:szCs w:val="28"/>
        </w:rPr>
        <w:t>рода Курска</w:t>
      </w:r>
    </w:p>
    <w:p w:rsidR="00BB6533" w:rsidRDefault="00BB6533" w:rsidP="00BB653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B6533" w:rsidRDefault="00BB6533" w:rsidP="00BB65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D27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0501E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492A">
        <w:rPr>
          <w:rFonts w:ascii="Times New Roman" w:hAnsi="Times New Roman"/>
          <w:sz w:val="20"/>
          <w:szCs w:val="20"/>
        </w:rPr>
        <w:t>(</w:t>
      </w:r>
      <w:r w:rsidR="00A0501E">
        <w:rPr>
          <w:rFonts w:ascii="Times New Roman" w:hAnsi="Times New Roman"/>
          <w:sz w:val="20"/>
          <w:szCs w:val="20"/>
        </w:rPr>
        <w:t xml:space="preserve">наименование должности, структурное подразделение </w:t>
      </w:r>
      <w:r w:rsidR="00FC522E">
        <w:rPr>
          <w:rFonts w:ascii="Times New Roman" w:hAnsi="Times New Roman"/>
          <w:sz w:val="20"/>
          <w:szCs w:val="20"/>
        </w:rPr>
        <w:t>Контрольно-счетной палаты</w:t>
      </w:r>
      <w:r w:rsidR="00A0501E">
        <w:rPr>
          <w:rFonts w:ascii="Times New Roman" w:hAnsi="Times New Roman"/>
          <w:sz w:val="20"/>
          <w:szCs w:val="20"/>
        </w:rPr>
        <w:t xml:space="preserve"> города Курска, </w:t>
      </w:r>
      <w:proofErr w:type="gramEnd"/>
    </w:p>
    <w:p w:rsidR="00BB6533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492A">
        <w:rPr>
          <w:rFonts w:ascii="Times New Roman" w:hAnsi="Times New Roman"/>
          <w:sz w:val="20"/>
          <w:szCs w:val="20"/>
        </w:rPr>
        <w:t>Ф.И.О.</w:t>
      </w:r>
      <w:r w:rsidR="00A0501E">
        <w:rPr>
          <w:rFonts w:ascii="Times New Roman" w:hAnsi="Times New Roman"/>
          <w:sz w:val="20"/>
          <w:szCs w:val="20"/>
        </w:rPr>
        <w:t xml:space="preserve"> муниципального служащего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BB6533" w:rsidRPr="00FE770D" w:rsidRDefault="00BB6533" w:rsidP="00BB65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B6533" w:rsidRPr="009B492A" w:rsidRDefault="00BB6533" w:rsidP="00BB6533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B6533" w:rsidRDefault="00BB6533" w:rsidP="00BB653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B6533" w:rsidRDefault="00BB6533" w:rsidP="00BB6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6533" w:rsidRPr="00585CAF" w:rsidRDefault="00BB6533" w:rsidP="00BB6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B6533" w:rsidRDefault="00BB6533" w:rsidP="00BB6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1E" w:rsidRDefault="00BB6533" w:rsidP="00BB65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B7F46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01E">
        <w:rPr>
          <w:rFonts w:ascii="Times New Roman" w:hAnsi="Times New Roman" w:cs="Times New Roman"/>
          <w:sz w:val="28"/>
          <w:szCs w:val="28"/>
        </w:rPr>
        <w:t>.03.2007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 xml:space="preserve">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Вас о том, что я намерен</w:t>
      </w:r>
      <w:r w:rsidR="00FC522E"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(а) </w:t>
      </w:r>
      <w:r w:rsidR="00A0501E">
        <w:rPr>
          <w:rFonts w:ascii="Times New Roman" w:hAnsi="Times New Roman" w:cs="Times New Roman"/>
          <w:sz w:val="28"/>
          <w:szCs w:val="28"/>
        </w:rPr>
        <w:t xml:space="preserve">в свободное от муниципальной службы время </w:t>
      </w:r>
      <w:r w:rsidRPr="00585CAF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A0501E">
        <w:rPr>
          <w:rFonts w:ascii="Times New Roman" w:hAnsi="Times New Roman" w:cs="Times New Roman"/>
          <w:sz w:val="28"/>
          <w:szCs w:val="28"/>
        </w:rPr>
        <w:t>: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E00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  <w:proofErr w:type="gramEnd"/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735E00">
        <w:rPr>
          <w:rFonts w:ascii="Times New Roman" w:hAnsi="Times New Roman" w:cs="Times New Roman"/>
          <w:sz w:val="24"/>
          <w:szCs w:val="24"/>
        </w:rPr>
        <w:t xml:space="preserve"> служащий (место работы, должность,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предполагаемую дату начала выполнения соответствующей работы,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срок, в течение которого будет осуществляться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соответствующая деятельность, иное)</w:t>
      </w:r>
    </w:p>
    <w:p w:rsidR="00D6031D" w:rsidRDefault="00BB6533" w:rsidP="00D6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33" w:rsidRPr="00585CAF" w:rsidRDefault="00BB6533" w:rsidP="00D6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Федеральным </w:t>
      </w:r>
      <w:hyperlink r:id="rId7" w:history="1">
        <w:r w:rsidRPr="001B7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от </w:t>
      </w:r>
      <w:r w:rsidR="00D6031D">
        <w:rPr>
          <w:rFonts w:ascii="Times New Roman" w:hAnsi="Times New Roman" w:cs="Times New Roman"/>
          <w:sz w:val="28"/>
          <w:szCs w:val="28"/>
        </w:rPr>
        <w:t>0</w:t>
      </w:r>
      <w:r w:rsidRPr="00585CAF">
        <w:rPr>
          <w:rFonts w:ascii="Times New Roman" w:hAnsi="Times New Roman" w:cs="Times New Roman"/>
          <w:sz w:val="28"/>
          <w:szCs w:val="28"/>
        </w:rPr>
        <w:t>2</w:t>
      </w:r>
      <w:r w:rsidR="00D6031D">
        <w:rPr>
          <w:rFonts w:ascii="Times New Roman" w:hAnsi="Times New Roman" w:cs="Times New Roman"/>
          <w:sz w:val="28"/>
          <w:szCs w:val="28"/>
        </w:rPr>
        <w:t xml:space="preserve">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>.</w:t>
      </w:r>
    </w:p>
    <w:p w:rsidR="00BB6533" w:rsidRPr="00585CAF" w:rsidRDefault="00BB6533" w:rsidP="00BB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33" w:rsidRPr="00585CAF" w:rsidRDefault="00BB6533" w:rsidP="00BB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  __ года</w:t>
      </w:r>
    </w:p>
    <w:p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___________________________                     ___________________________</w:t>
      </w:r>
    </w:p>
    <w:p w:rsidR="00BB6533" w:rsidRDefault="00BB6533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5CA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85CAF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585C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5C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6031D" w:rsidRDefault="00D6031D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6031D" w:rsidRDefault="00D6031D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6031D" w:rsidSect="009D3F4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82" w:rsidRDefault="00B37682">
      <w:pPr>
        <w:spacing w:after="0" w:line="240" w:lineRule="auto"/>
      </w:pPr>
      <w:r>
        <w:separator/>
      </w:r>
    </w:p>
  </w:endnote>
  <w:endnote w:type="continuationSeparator" w:id="0">
    <w:p w:rsidR="00B37682" w:rsidRDefault="00B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82" w:rsidRDefault="00B37682">
      <w:pPr>
        <w:spacing w:after="0" w:line="240" w:lineRule="auto"/>
      </w:pPr>
      <w:r>
        <w:separator/>
      </w:r>
    </w:p>
  </w:footnote>
  <w:footnote w:type="continuationSeparator" w:id="0">
    <w:p w:rsidR="00B37682" w:rsidRDefault="00B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76" w:rsidRDefault="00B37682">
    <w:pPr>
      <w:pStyle w:val="a3"/>
      <w:jc w:val="center"/>
    </w:pPr>
  </w:p>
  <w:p w:rsidR="00213976" w:rsidRDefault="00B37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533"/>
    <w:rsid w:val="00072E1A"/>
    <w:rsid w:val="00083A40"/>
    <w:rsid w:val="000A226F"/>
    <w:rsid w:val="000A3339"/>
    <w:rsid w:val="000B0CD7"/>
    <w:rsid w:val="000E18D3"/>
    <w:rsid w:val="000F7733"/>
    <w:rsid w:val="00164107"/>
    <w:rsid w:val="00171A15"/>
    <w:rsid w:val="0017664A"/>
    <w:rsid w:val="001C42E8"/>
    <w:rsid w:val="00225D3C"/>
    <w:rsid w:val="00254BDF"/>
    <w:rsid w:val="00292FDB"/>
    <w:rsid w:val="002B12E6"/>
    <w:rsid w:val="002E587E"/>
    <w:rsid w:val="00326D9C"/>
    <w:rsid w:val="00336ED4"/>
    <w:rsid w:val="00375D6B"/>
    <w:rsid w:val="00383EBA"/>
    <w:rsid w:val="003857B4"/>
    <w:rsid w:val="003938CB"/>
    <w:rsid w:val="003950D0"/>
    <w:rsid w:val="003B08E0"/>
    <w:rsid w:val="00424B1A"/>
    <w:rsid w:val="00446FF3"/>
    <w:rsid w:val="004520AE"/>
    <w:rsid w:val="00472B12"/>
    <w:rsid w:val="004A3C0E"/>
    <w:rsid w:val="004C781B"/>
    <w:rsid w:val="004E6867"/>
    <w:rsid w:val="004E72A3"/>
    <w:rsid w:val="004F6DC6"/>
    <w:rsid w:val="00535583"/>
    <w:rsid w:val="0066244C"/>
    <w:rsid w:val="00735E00"/>
    <w:rsid w:val="00791575"/>
    <w:rsid w:val="007D320F"/>
    <w:rsid w:val="007E2D6B"/>
    <w:rsid w:val="00812653"/>
    <w:rsid w:val="00836675"/>
    <w:rsid w:val="00861698"/>
    <w:rsid w:val="00861F73"/>
    <w:rsid w:val="008B4EBE"/>
    <w:rsid w:val="008B5013"/>
    <w:rsid w:val="008C5D14"/>
    <w:rsid w:val="008E0E1D"/>
    <w:rsid w:val="00930C9B"/>
    <w:rsid w:val="0099380F"/>
    <w:rsid w:val="009B0016"/>
    <w:rsid w:val="009D3F4B"/>
    <w:rsid w:val="00A0501E"/>
    <w:rsid w:val="00A05A49"/>
    <w:rsid w:val="00A46AF9"/>
    <w:rsid w:val="00A46CB3"/>
    <w:rsid w:val="00A6548C"/>
    <w:rsid w:val="00A84C66"/>
    <w:rsid w:val="00AE2F15"/>
    <w:rsid w:val="00B37682"/>
    <w:rsid w:val="00B6466A"/>
    <w:rsid w:val="00BA2802"/>
    <w:rsid w:val="00BB6533"/>
    <w:rsid w:val="00C079ED"/>
    <w:rsid w:val="00C16BB3"/>
    <w:rsid w:val="00C4065E"/>
    <w:rsid w:val="00CE06CF"/>
    <w:rsid w:val="00CE28DC"/>
    <w:rsid w:val="00D6031D"/>
    <w:rsid w:val="00D63E1A"/>
    <w:rsid w:val="00D939D5"/>
    <w:rsid w:val="00DF0083"/>
    <w:rsid w:val="00DF5B8B"/>
    <w:rsid w:val="00E620A4"/>
    <w:rsid w:val="00E676B0"/>
    <w:rsid w:val="00E8361E"/>
    <w:rsid w:val="00EA1A2A"/>
    <w:rsid w:val="00F45C16"/>
    <w:rsid w:val="00F45E26"/>
    <w:rsid w:val="00FA0CD6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533"/>
  </w:style>
  <w:style w:type="paragraph" w:styleId="a5">
    <w:name w:val="footer"/>
    <w:basedOn w:val="a"/>
    <w:link w:val="a6"/>
    <w:uiPriority w:val="99"/>
    <w:unhideWhenUsed/>
    <w:rsid w:val="008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EBE"/>
  </w:style>
  <w:style w:type="paragraph" w:styleId="a7">
    <w:name w:val="Balloon Text"/>
    <w:basedOn w:val="a"/>
    <w:link w:val="a8"/>
    <w:uiPriority w:val="99"/>
    <w:semiHidden/>
    <w:unhideWhenUsed/>
    <w:rsid w:val="0042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B082050250618B13CFCF29497D6CB3A3A165C35E1F3658A2C8DECC25137B379AE744423DCA06C2VCi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082050250618B13CFCF29497D6CB3A3A165C35E1F3658A2C8DECC25137B379AE744423DCA04C3VCi7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admkursk004</dc:creator>
  <cp:lastModifiedBy>ksp8</cp:lastModifiedBy>
  <cp:revision>19</cp:revision>
  <cp:lastPrinted>2022-11-17T12:17:00Z</cp:lastPrinted>
  <dcterms:created xsi:type="dcterms:W3CDTF">2022-08-24T06:25:00Z</dcterms:created>
  <dcterms:modified xsi:type="dcterms:W3CDTF">2022-12-01T13:34:00Z</dcterms:modified>
</cp:coreProperties>
</file>